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3085"/>
        <w:gridCol w:w="2977"/>
        <w:gridCol w:w="2551"/>
        <w:gridCol w:w="3119"/>
        <w:gridCol w:w="2835"/>
      </w:tblGrid>
      <w:tr w:rsidR="005E3720" w:rsidRPr="00E13C8B" w14:paraId="779BECA2" w14:textId="77777777" w:rsidTr="008D05E1">
        <w:trPr>
          <w:trHeight w:val="132"/>
        </w:trPr>
        <w:tc>
          <w:tcPr>
            <w:tcW w:w="14567" w:type="dxa"/>
            <w:gridSpan w:val="5"/>
            <w:shd w:val="clear" w:color="auto" w:fill="8DB3E2" w:themeFill="text2" w:themeFillTint="66"/>
          </w:tcPr>
          <w:p w14:paraId="3E7708DD" w14:textId="77777777" w:rsidR="005E3720" w:rsidRPr="00E13C8B" w:rsidRDefault="005E3720" w:rsidP="008D05E1">
            <w:pPr>
              <w:ind w:left="708" w:hanging="708"/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>PRIMER LLAMADO</w:t>
            </w:r>
          </w:p>
        </w:tc>
      </w:tr>
      <w:tr w:rsidR="002321B0" w:rsidRPr="00E13C8B" w14:paraId="41F01C89" w14:textId="77777777" w:rsidTr="008D05E1">
        <w:tc>
          <w:tcPr>
            <w:tcW w:w="3085" w:type="dxa"/>
            <w:shd w:val="clear" w:color="auto" w:fill="8DB3E2" w:themeFill="text2" w:themeFillTint="66"/>
          </w:tcPr>
          <w:p w14:paraId="33D207B3" w14:textId="46A115F5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 xml:space="preserve">MARTES </w:t>
            </w:r>
            <w:r>
              <w:rPr>
                <w:b/>
                <w:sz w:val="20"/>
                <w:szCs w:val="20"/>
              </w:rPr>
              <w:t>18/02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1B7E39D1" w14:textId="2CD43B10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 xml:space="preserve">MIÉRCOLES </w:t>
            </w:r>
            <w:r>
              <w:rPr>
                <w:b/>
                <w:sz w:val="20"/>
                <w:szCs w:val="20"/>
              </w:rPr>
              <w:t>19/02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547CCDF5" w14:textId="64EA8D3B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 xml:space="preserve">JUEVES </w:t>
            </w:r>
            <w:r>
              <w:rPr>
                <w:b/>
                <w:sz w:val="20"/>
                <w:szCs w:val="20"/>
              </w:rPr>
              <w:t>20/02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52F61156" w14:textId="65B61696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 xml:space="preserve">VIERNES </w:t>
            </w:r>
            <w:r>
              <w:rPr>
                <w:b/>
                <w:sz w:val="20"/>
                <w:szCs w:val="20"/>
              </w:rPr>
              <w:t>21/11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4503E835" w14:textId="027140C6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t xml:space="preserve">LUNES </w:t>
            </w:r>
            <w:r>
              <w:rPr>
                <w:b/>
                <w:sz w:val="20"/>
                <w:szCs w:val="20"/>
              </w:rPr>
              <w:t>24/02</w:t>
            </w:r>
          </w:p>
        </w:tc>
      </w:tr>
      <w:tr w:rsidR="002321B0" w:rsidRPr="00E13C8B" w14:paraId="39292EAA" w14:textId="77777777" w:rsidTr="006A28D1">
        <w:trPr>
          <w:trHeight w:val="9289"/>
        </w:trPr>
        <w:tc>
          <w:tcPr>
            <w:tcW w:w="3085" w:type="dxa"/>
          </w:tcPr>
          <w:p w14:paraId="6C6536BE" w14:textId="77777777" w:rsidR="002321B0" w:rsidRPr="00DF3A14" w:rsidRDefault="002321B0" w:rsidP="002321B0">
            <w:pPr>
              <w:rPr>
                <w:b/>
                <w:sz w:val="20"/>
                <w:szCs w:val="20"/>
                <w:lang w:val="en-US"/>
              </w:rPr>
            </w:pPr>
            <w:r w:rsidRPr="00DF3A14">
              <w:rPr>
                <w:b/>
                <w:sz w:val="20"/>
                <w:szCs w:val="20"/>
                <w:highlight w:val="green"/>
                <w:lang w:val="en-US"/>
              </w:rPr>
              <w:t>14:30</w:t>
            </w:r>
          </w:p>
          <w:p w14:paraId="01F1FF1A" w14:textId="77777777" w:rsidR="002321B0" w:rsidRPr="00DF3A14" w:rsidRDefault="002321B0" w:rsidP="002321B0">
            <w:pPr>
              <w:rPr>
                <w:b/>
                <w:sz w:val="20"/>
                <w:szCs w:val="20"/>
                <w:lang w:val="en-US"/>
              </w:rPr>
            </w:pPr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 xml:space="preserve">- 4to. </w:t>
            </w:r>
            <w:proofErr w:type="spellStart"/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>Lenguaje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 xml:space="preserve"> Musical IV</w:t>
            </w:r>
          </w:p>
          <w:p w14:paraId="3BD44776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59C64A7E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27249F56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Melina </w:t>
            </w:r>
            <w:proofErr w:type="spellStart"/>
            <w:r>
              <w:rPr>
                <w:i/>
                <w:sz w:val="20"/>
                <w:szCs w:val="20"/>
              </w:rPr>
              <w:t>Rabe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43017EBC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2B67B9A1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-2do. Historia Social y Política Argentina y Latinoamericana</w:t>
            </w:r>
          </w:p>
          <w:p w14:paraId="45492C55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Melina </w:t>
            </w:r>
            <w:proofErr w:type="spellStart"/>
            <w:r w:rsidRPr="00E13C8B">
              <w:rPr>
                <w:i/>
                <w:sz w:val="20"/>
                <w:szCs w:val="20"/>
              </w:rPr>
              <w:t>Rabe</w:t>
            </w:r>
            <w:proofErr w:type="spellEnd"/>
          </w:p>
          <w:p w14:paraId="2336805D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Brenda Espinosa </w:t>
            </w:r>
          </w:p>
          <w:p w14:paraId="7CE72E32" w14:textId="0C3053D1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350C243C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</w:p>
          <w:p w14:paraId="2538A59B" w14:textId="77777777" w:rsidR="002321B0" w:rsidRPr="00385932" w:rsidRDefault="002321B0" w:rsidP="002321B0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- 3ro. Sociología de la Educación</w:t>
            </w:r>
          </w:p>
          <w:p w14:paraId="0935E11C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7309B2AE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5618B04D" w14:textId="005CFE23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Brenda Espinosa </w:t>
            </w:r>
          </w:p>
          <w:p w14:paraId="0A8E3D97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7BC43D8A" w14:textId="77777777" w:rsidR="002321B0" w:rsidRPr="00385932" w:rsidRDefault="002321B0" w:rsidP="002321B0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Hist. y repertorio de la música popular Argentina y Latinoamericana.</w:t>
            </w:r>
          </w:p>
          <w:p w14:paraId="3279DA2F" w14:textId="77777777" w:rsidR="002321B0" w:rsidRPr="00E13C8B" w:rsidRDefault="002321B0" w:rsidP="002321B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385932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385932">
              <w:rPr>
                <w:b/>
                <w:sz w:val="20"/>
                <w:szCs w:val="20"/>
                <w:highlight w:val="yellow"/>
              </w:rPr>
              <w:t>4to. Estética y crítica de la música</w:t>
            </w:r>
          </w:p>
          <w:p w14:paraId="07B40B14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Brenda Espinosa </w:t>
            </w:r>
            <w:r w:rsidRPr="00E13C8B">
              <w:rPr>
                <w:i/>
                <w:sz w:val="20"/>
                <w:szCs w:val="20"/>
              </w:rPr>
              <w:t xml:space="preserve"> </w:t>
            </w:r>
          </w:p>
          <w:p w14:paraId="2119B51E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15241B51" w14:textId="4A8C75BA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4BE44021" w14:textId="77777777" w:rsidR="002321B0" w:rsidRPr="00E13C8B" w:rsidRDefault="002321B0" w:rsidP="002321B0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  <w:p w14:paraId="0E7D1785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6FFC0183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Dirección de Conjunto Vocal/Instrumental</w:t>
            </w:r>
          </w:p>
          <w:p w14:paraId="31D2E146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218F674" w14:textId="77777777" w:rsidR="002321B0" w:rsidRDefault="002321B0" w:rsidP="002321B0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12B36037" w14:textId="77777777" w:rsidR="002321B0" w:rsidRDefault="002321B0" w:rsidP="002321B0">
            <w:pPr>
              <w:ind w:left="708" w:hanging="708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Pr</w:t>
            </w:r>
            <w:r w:rsidRPr="00A87688">
              <w:rPr>
                <w:i/>
                <w:sz w:val="20"/>
                <w:szCs w:val="20"/>
                <w:lang w:val="en-US"/>
              </w:rPr>
              <w:t xml:space="preserve">of. Romina </w:t>
            </w:r>
            <w:proofErr w:type="spellStart"/>
            <w:r w:rsidRPr="00A87688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067EC792" w14:textId="77777777" w:rsidR="002321B0" w:rsidRPr="00A87688" w:rsidRDefault="002321B0" w:rsidP="002321B0">
            <w:pPr>
              <w:rPr>
                <w:b/>
                <w:sz w:val="20"/>
                <w:szCs w:val="20"/>
                <w:highlight w:val="yellow"/>
                <w:lang w:val="es-ES"/>
              </w:rPr>
            </w:pPr>
            <w:r w:rsidRPr="00A87688">
              <w:rPr>
                <w:b/>
                <w:sz w:val="20"/>
                <w:szCs w:val="20"/>
                <w:highlight w:val="yellow"/>
                <w:lang w:val="es-ES"/>
              </w:rPr>
              <w:t>- 4to. ESI</w:t>
            </w:r>
          </w:p>
          <w:p w14:paraId="48BAEF40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46794177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7810F1A4" w14:textId="3599061E" w:rsidR="002321B0" w:rsidRDefault="002321B0" w:rsidP="00E635E7">
            <w:pPr>
              <w:ind w:left="708" w:hanging="708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Pr</w:t>
            </w:r>
            <w:r w:rsidRPr="00A87688">
              <w:rPr>
                <w:i/>
                <w:sz w:val="20"/>
                <w:szCs w:val="20"/>
                <w:lang w:val="en-US"/>
              </w:rPr>
              <w:t xml:space="preserve">of. Romina </w:t>
            </w:r>
            <w:proofErr w:type="spellStart"/>
            <w:r w:rsidRPr="00A87688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0C47F2C1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- 2do. Práctica Docente II</w:t>
            </w:r>
          </w:p>
          <w:p w14:paraId="3F387D87" w14:textId="77777777" w:rsidR="002321B0" w:rsidRPr="00B568A7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B568A7">
              <w:rPr>
                <w:i/>
                <w:sz w:val="20"/>
                <w:szCs w:val="20"/>
                <w:lang w:val="en-US"/>
              </w:rPr>
              <w:t xml:space="preserve">Prof. Romina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75346C59" w14:textId="77777777" w:rsidR="002321B0" w:rsidRPr="00B568A7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B568A7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B568A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Nieremberger</w:t>
            </w:r>
            <w:proofErr w:type="spellEnd"/>
            <w:r w:rsidRPr="00B568A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67E17AC4" w14:textId="77777777" w:rsidR="002321B0" w:rsidRDefault="002321B0" w:rsidP="00E635E7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Prof. Brenda Espinosa</w:t>
            </w:r>
          </w:p>
          <w:p w14:paraId="502FA87D" w14:textId="77777777" w:rsidR="006A28D1" w:rsidRPr="00E13C8B" w:rsidRDefault="006A28D1" w:rsidP="006A28D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lastRenderedPageBreak/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 Historia Social de la Música II</w:t>
            </w:r>
          </w:p>
          <w:p w14:paraId="4F5FA3D8" w14:textId="77777777" w:rsidR="006A28D1" w:rsidRPr="00E13C8B" w:rsidRDefault="006A28D1" w:rsidP="006A28D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231D668B" w14:textId="77777777" w:rsidR="006A28D1" w:rsidRPr="00E13C8B" w:rsidRDefault="006A28D1" w:rsidP="006A28D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74E845F5" w14:textId="53E0DFB1" w:rsidR="006A28D1" w:rsidRPr="006A28D1" w:rsidRDefault="006A28D1" w:rsidP="006A28D1">
            <w:pPr>
              <w:rPr>
                <w:i/>
                <w:sz w:val="20"/>
                <w:szCs w:val="20"/>
                <w:lang w:val="es-ES"/>
              </w:rPr>
            </w:pPr>
            <w:r w:rsidRPr="00B568A7">
              <w:rPr>
                <w:i/>
                <w:sz w:val="20"/>
                <w:szCs w:val="20"/>
                <w:lang w:val="es-ES"/>
              </w:rPr>
              <w:t xml:space="preserve">Prof. </w:t>
            </w:r>
            <w:r>
              <w:rPr>
                <w:i/>
                <w:sz w:val="20"/>
                <w:szCs w:val="20"/>
                <w:lang w:val="es-ES"/>
              </w:rPr>
              <w:t xml:space="preserve">Diana Domínguez </w:t>
            </w:r>
          </w:p>
        </w:tc>
        <w:tc>
          <w:tcPr>
            <w:tcW w:w="2977" w:type="dxa"/>
          </w:tcPr>
          <w:p w14:paraId="5ED883C2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A87688">
              <w:rPr>
                <w:i/>
                <w:sz w:val="20"/>
                <w:szCs w:val="20"/>
                <w:lang w:val="es-ES"/>
              </w:rPr>
              <w:lastRenderedPageBreak/>
              <w:t xml:space="preserve"> </w:t>
            </w:r>
            <w:r w:rsidRPr="00E13C8B">
              <w:rPr>
                <w:b/>
                <w:sz w:val="20"/>
                <w:szCs w:val="20"/>
                <w:highlight w:val="green"/>
              </w:rPr>
              <w:t>14:30</w:t>
            </w:r>
          </w:p>
          <w:p w14:paraId="334390F4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9953E9">
              <w:rPr>
                <w:b/>
                <w:sz w:val="20"/>
                <w:szCs w:val="20"/>
                <w:highlight w:val="yellow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4to Práctica Docente IV</w:t>
            </w:r>
          </w:p>
          <w:p w14:paraId="421CB48F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6247BC92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751A1915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Prof. </w:t>
            </w:r>
            <w:r w:rsidRPr="00E13C8B">
              <w:rPr>
                <w:i/>
                <w:sz w:val="20"/>
                <w:szCs w:val="20"/>
              </w:rPr>
              <w:t xml:space="preserve">Eugenia </w:t>
            </w:r>
            <w:proofErr w:type="spellStart"/>
            <w:r w:rsidRPr="00E13C8B">
              <w:rPr>
                <w:i/>
                <w:sz w:val="20"/>
                <w:szCs w:val="20"/>
              </w:rPr>
              <w:t>Erbes</w:t>
            </w:r>
            <w:proofErr w:type="spellEnd"/>
          </w:p>
          <w:p w14:paraId="054137FD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</w:p>
          <w:p w14:paraId="320D940B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- 4to. Derechos humanos, ética y ciudadanía</w:t>
            </w:r>
          </w:p>
          <w:p w14:paraId="4DF52723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Eugenia </w:t>
            </w:r>
            <w:proofErr w:type="spellStart"/>
            <w:r w:rsidRPr="00E13C8B">
              <w:rPr>
                <w:i/>
                <w:sz w:val="20"/>
                <w:szCs w:val="20"/>
              </w:rPr>
              <w:t>Erbes</w:t>
            </w:r>
            <w:proofErr w:type="spellEnd"/>
          </w:p>
          <w:p w14:paraId="50EB4BF2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Leandro Reinado</w:t>
            </w:r>
          </w:p>
          <w:p w14:paraId="6DCD61C5" w14:textId="6EE75D79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Domínguez </w:t>
            </w:r>
          </w:p>
          <w:p w14:paraId="3CF9CB51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</w:p>
          <w:p w14:paraId="4CAE3D08" w14:textId="77777777" w:rsidR="002321B0" w:rsidRPr="00B571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Didáctica de la música II</w:t>
            </w:r>
          </w:p>
          <w:p w14:paraId="53682EC7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5ED75E16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Diana Domínguez </w:t>
            </w:r>
          </w:p>
          <w:p w14:paraId="07414B03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15C549D5" w14:textId="77777777" w:rsidR="002321B0" w:rsidRPr="00E74183" w:rsidRDefault="002321B0" w:rsidP="002321B0">
            <w:pPr>
              <w:rPr>
                <w:i/>
                <w:sz w:val="20"/>
                <w:szCs w:val="20"/>
              </w:rPr>
            </w:pPr>
          </w:p>
          <w:p w14:paraId="7B2CC11E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7EF99428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47B5B0E7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205056D3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 Práctica Docente III</w:t>
            </w:r>
          </w:p>
          <w:p w14:paraId="451FAC60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6B24C2E7" w14:textId="74EB6F9A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Prof. </w:t>
            </w:r>
            <w:r w:rsidR="006A28D1">
              <w:rPr>
                <w:i/>
                <w:sz w:val="20"/>
                <w:szCs w:val="20"/>
              </w:rPr>
              <w:t xml:space="preserve">Esteban </w:t>
            </w:r>
            <w:proofErr w:type="spellStart"/>
            <w:r w:rsidR="006A28D1">
              <w:rPr>
                <w:i/>
                <w:sz w:val="20"/>
                <w:szCs w:val="20"/>
              </w:rPr>
              <w:t>Espindola</w:t>
            </w:r>
            <w:proofErr w:type="spellEnd"/>
            <w:r w:rsidR="006A28D1">
              <w:rPr>
                <w:i/>
                <w:sz w:val="20"/>
                <w:szCs w:val="20"/>
              </w:rPr>
              <w:t xml:space="preserve"> </w:t>
            </w:r>
          </w:p>
          <w:p w14:paraId="7C560490" w14:textId="77777777" w:rsidR="002321B0" w:rsidRDefault="002321B0" w:rsidP="002321B0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</w:t>
            </w:r>
            <w:proofErr w:type="spellStart"/>
            <w:r>
              <w:rPr>
                <w:i/>
                <w:sz w:val="20"/>
                <w:szCs w:val="20"/>
              </w:rPr>
              <w:t>Dominguez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AF9F0D7" w14:textId="77777777" w:rsidR="002321B0" w:rsidRDefault="002321B0" w:rsidP="002321B0">
            <w:pPr>
              <w:ind w:left="708" w:hanging="708"/>
              <w:rPr>
                <w:i/>
                <w:sz w:val="20"/>
                <w:szCs w:val="20"/>
              </w:rPr>
            </w:pPr>
          </w:p>
          <w:p w14:paraId="194C386C" w14:textId="1C1D4E1E" w:rsidR="00E635E7" w:rsidRDefault="00E635E7" w:rsidP="002321B0">
            <w:pPr>
              <w:rPr>
                <w:i/>
                <w:sz w:val="20"/>
                <w:szCs w:val="20"/>
                <w:lang w:val="es-ES"/>
              </w:rPr>
            </w:pPr>
          </w:p>
          <w:p w14:paraId="6A272574" w14:textId="77777777" w:rsidR="00E635E7" w:rsidRDefault="00E635E7" w:rsidP="00E63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1ro. O</w:t>
            </w:r>
            <w:r w:rsidRPr="00980073">
              <w:rPr>
                <w:b/>
                <w:sz w:val="20"/>
                <w:szCs w:val="20"/>
                <w:highlight w:val="yellow"/>
              </w:rPr>
              <w:t>ralidad, lectura, escritura y tics</w:t>
            </w:r>
          </w:p>
          <w:p w14:paraId="7AD4B5AB" w14:textId="77777777" w:rsidR="00E635E7" w:rsidRDefault="00E635E7" w:rsidP="00E6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sz w:val="20"/>
                <w:szCs w:val="20"/>
              </w:rPr>
              <w:t>Montorfano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D4A5BDA" w14:textId="77777777" w:rsidR="00E635E7" w:rsidRDefault="00E635E7" w:rsidP="00E6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Carlos Sedano</w:t>
            </w:r>
          </w:p>
          <w:p w14:paraId="38B2A86A" w14:textId="77777777" w:rsidR="00E635E7" w:rsidRDefault="00E635E7" w:rsidP="00E6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Leandro Reinado </w:t>
            </w:r>
          </w:p>
          <w:p w14:paraId="2B4AA84C" w14:textId="77777777" w:rsidR="00E635E7" w:rsidRPr="00B568A7" w:rsidRDefault="00E635E7" w:rsidP="002321B0">
            <w:pPr>
              <w:rPr>
                <w:i/>
                <w:sz w:val="20"/>
                <w:szCs w:val="20"/>
                <w:lang w:val="es-ES"/>
              </w:rPr>
            </w:pPr>
          </w:p>
          <w:p w14:paraId="1B350825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09455516" w14:textId="77777777" w:rsidR="002321B0" w:rsidRPr="00A87688" w:rsidRDefault="002321B0" w:rsidP="002321B0">
            <w:pPr>
              <w:ind w:left="708" w:hanging="708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862F3C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sz w:val="20"/>
                <w:szCs w:val="20"/>
              </w:rPr>
              <w:t xml:space="preserve"> </w:t>
            </w:r>
            <w:r w:rsidRPr="00E13C8B">
              <w:rPr>
                <w:b/>
                <w:sz w:val="20"/>
                <w:szCs w:val="20"/>
                <w:highlight w:val="green"/>
              </w:rPr>
              <w:t>14:30</w:t>
            </w:r>
          </w:p>
          <w:p w14:paraId="22CEE8B1" w14:textId="77777777" w:rsidR="002321B0" w:rsidRPr="00385932" w:rsidRDefault="002321B0" w:rsidP="002321B0">
            <w:pPr>
              <w:rPr>
                <w:b/>
                <w:sz w:val="20"/>
                <w:szCs w:val="20"/>
                <w:highlight w:val="yellow"/>
              </w:rPr>
            </w:pPr>
            <w:r w:rsidRPr="00E13C8B">
              <w:rPr>
                <w:b/>
                <w:sz w:val="20"/>
                <w:szCs w:val="20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2do. Conjunto Vocal/Instrumental</w:t>
            </w:r>
          </w:p>
          <w:p w14:paraId="76C1843F" w14:textId="77777777" w:rsidR="002321B0" w:rsidRPr="00A87688" w:rsidRDefault="002321B0" w:rsidP="002321B0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- 4to. UDI de 4to</w:t>
            </w:r>
          </w:p>
          <w:p w14:paraId="78FB5CB2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5E200396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D367321" w14:textId="1B4D1F33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>Florencia Di Stéfano</w:t>
            </w:r>
          </w:p>
          <w:p w14:paraId="78B2B9F2" w14:textId="7B94719F" w:rsidR="00E635E7" w:rsidRDefault="00E635E7" w:rsidP="002321B0">
            <w:pPr>
              <w:rPr>
                <w:i/>
                <w:sz w:val="20"/>
                <w:szCs w:val="20"/>
              </w:rPr>
            </w:pPr>
          </w:p>
          <w:p w14:paraId="5AB64E4E" w14:textId="77777777" w:rsidR="00E635E7" w:rsidRPr="009E7D39" w:rsidRDefault="00E635E7" w:rsidP="00E635E7">
            <w:pPr>
              <w:rPr>
                <w:b/>
                <w:sz w:val="20"/>
                <w:szCs w:val="20"/>
                <w:lang w:val="es-ES"/>
              </w:rPr>
            </w:pPr>
            <w:r w:rsidRPr="00385932">
              <w:rPr>
                <w:b/>
                <w:sz w:val="20"/>
                <w:szCs w:val="20"/>
                <w:highlight w:val="yellow"/>
                <w:lang w:val="es-ES"/>
              </w:rPr>
              <w:t>- 2do. UDI de 2do</w:t>
            </w:r>
          </w:p>
          <w:p w14:paraId="1EE6FEAC" w14:textId="77777777" w:rsidR="00E635E7" w:rsidRPr="00EB5912" w:rsidRDefault="00E635E7" w:rsidP="00E635E7">
            <w:pPr>
              <w:rPr>
                <w:rFonts w:cstheme="minorHAnsi"/>
                <w:i/>
                <w:sz w:val="18"/>
                <w:szCs w:val="18"/>
              </w:rPr>
            </w:pPr>
            <w:r w:rsidRPr="00D347CA">
              <w:rPr>
                <w:i/>
                <w:sz w:val="20"/>
                <w:szCs w:val="20"/>
              </w:rPr>
              <w:t xml:space="preserve">Prof. </w:t>
            </w:r>
            <w:r w:rsidRPr="009332DF">
              <w:rPr>
                <w:rFonts w:cstheme="minorHAnsi"/>
                <w:i/>
                <w:sz w:val="18"/>
                <w:szCs w:val="18"/>
              </w:rPr>
              <w:t>Florencia Di Stéfano</w:t>
            </w:r>
          </w:p>
          <w:p w14:paraId="1EC4DB63" w14:textId="77777777" w:rsidR="00E635E7" w:rsidRPr="00EF4A55" w:rsidRDefault="00E635E7" w:rsidP="00E635E7">
            <w:pPr>
              <w:rPr>
                <w:i/>
                <w:sz w:val="20"/>
                <w:szCs w:val="20"/>
              </w:rPr>
            </w:pPr>
            <w:r w:rsidRPr="00EF4A55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012122B6" w14:textId="77777777" w:rsidR="00E635E7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 w:rsidRPr="00E13C8B">
              <w:rPr>
                <w:i/>
                <w:sz w:val="20"/>
                <w:szCs w:val="20"/>
              </w:rPr>
              <w:t>Espindola</w:t>
            </w:r>
            <w:proofErr w:type="spellEnd"/>
          </w:p>
          <w:p w14:paraId="6F3D4701" w14:textId="77777777" w:rsidR="00E635E7" w:rsidRDefault="00E635E7" w:rsidP="00E635E7">
            <w:pPr>
              <w:rPr>
                <w:i/>
                <w:sz w:val="20"/>
                <w:szCs w:val="20"/>
              </w:rPr>
            </w:pPr>
          </w:p>
          <w:p w14:paraId="1CD9D59F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4to Lenguaje Musical III</w:t>
            </w:r>
          </w:p>
          <w:p w14:paraId="6BE4F51F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499CA796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19D6131D" w14:textId="77777777" w:rsidR="00E635E7" w:rsidRPr="00E13C8B" w:rsidRDefault="00E635E7" w:rsidP="00E635E7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 Stefano Florencia </w:t>
            </w:r>
          </w:p>
          <w:p w14:paraId="08D7D295" w14:textId="77777777" w:rsidR="00E635E7" w:rsidRPr="00E13C8B" w:rsidRDefault="00E635E7" w:rsidP="002321B0">
            <w:pPr>
              <w:rPr>
                <w:i/>
                <w:sz w:val="20"/>
                <w:szCs w:val="20"/>
              </w:rPr>
            </w:pPr>
          </w:p>
          <w:p w14:paraId="7CEB6019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</w:p>
          <w:p w14:paraId="6CD2983D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6627516C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0D6B806B" w14:textId="77777777" w:rsidR="002321B0" w:rsidRDefault="002321B0" w:rsidP="002321B0">
            <w:pPr>
              <w:ind w:left="708" w:hanging="708"/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2do. Filosofía</w:t>
            </w:r>
          </w:p>
          <w:p w14:paraId="702A36B9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proofErr w:type="spellStart"/>
            <w:r>
              <w:rPr>
                <w:i/>
                <w:sz w:val="20"/>
                <w:szCs w:val="20"/>
              </w:rPr>
              <w:t>Simon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Lorenzon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1E825DB5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A519E08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Di Stefano Florencia </w:t>
            </w:r>
          </w:p>
          <w:p w14:paraId="78285200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</w:p>
          <w:p w14:paraId="61327D78" w14:textId="77777777" w:rsidR="00E635E7" w:rsidRPr="00E13C8B" w:rsidRDefault="00E635E7" w:rsidP="00E635E7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Historia y Política de la Educación Argentina</w:t>
            </w:r>
          </w:p>
          <w:p w14:paraId="69045522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Fernanda Barón   </w:t>
            </w:r>
          </w:p>
          <w:p w14:paraId="6642F2CF" w14:textId="77777777" w:rsidR="00E635E7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Leandro </w:t>
            </w:r>
            <w:proofErr w:type="spellStart"/>
            <w:r>
              <w:rPr>
                <w:i/>
                <w:sz w:val="20"/>
                <w:szCs w:val="20"/>
              </w:rPr>
              <w:t>Reiando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3169D9E6" w14:textId="77777777" w:rsidR="00E635E7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44D91935" w14:textId="77777777" w:rsidR="00E635E7" w:rsidRDefault="00E635E7" w:rsidP="00E635E7">
            <w:pPr>
              <w:rPr>
                <w:i/>
                <w:sz w:val="20"/>
                <w:szCs w:val="20"/>
              </w:rPr>
            </w:pPr>
          </w:p>
          <w:p w14:paraId="57A8D920" w14:textId="77777777" w:rsidR="00E635E7" w:rsidRPr="00E13C8B" w:rsidRDefault="00E635E7" w:rsidP="00E635E7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-2do. Lenguaje Musical II</w:t>
            </w:r>
          </w:p>
          <w:p w14:paraId="039E766C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7131BFE2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1C9B3937" w14:textId="77777777" w:rsidR="00E635E7" w:rsidRPr="00E13C8B" w:rsidRDefault="00E635E7" w:rsidP="00E635E7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>Florencia Di Stéfano</w:t>
            </w:r>
          </w:p>
          <w:p w14:paraId="3DDEB393" w14:textId="77777777" w:rsidR="002321B0" w:rsidRPr="00B5718B" w:rsidRDefault="002321B0" w:rsidP="002321B0">
            <w:pPr>
              <w:rPr>
                <w:i/>
                <w:sz w:val="20"/>
                <w:szCs w:val="20"/>
              </w:rPr>
            </w:pPr>
          </w:p>
          <w:p w14:paraId="6B2004FA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125C4E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6BC267" w14:textId="77777777" w:rsidR="002321B0" w:rsidRPr="00E13C8B" w:rsidRDefault="002321B0" w:rsidP="002321B0">
            <w:pPr>
              <w:rPr>
                <w:sz w:val="20"/>
                <w:szCs w:val="20"/>
              </w:rPr>
            </w:pPr>
          </w:p>
          <w:p w14:paraId="620DA762" w14:textId="77777777" w:rsidR="002321B0" w:rsidRPr="00E13C8B" w:rsidRDefault="002321B0" w:rsidP="002321B0">
            <w:pPr>
              <w:rPr>
                <w:sz w:val="20"/>
                <w:szCs w:val="20"/>
              </w:rPr>
            </w:pPr>
          </w:p>
          <w:p w14:paraId="4032476C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14:30</w:t>
            </w:r>
          </w:p>
          <w:p w14:paraId="63EAD7BE" w14:textId="77777777" w:rsidR="002321B0" w:rsidRPr="00E13C8B" w:rsidRDefault="002321B0" w:rsidP="002321B0">
            <w:pPr>
              <w:rPr>
                <w:b/>
                <w:sz w:val="20"/>
                <w:szCs w:val="20"/>
                <w:u w:val="single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</w:t>
            </w:r>
            <w:r w:rsidRPr="00A160DE">
              <w:rPr>
                <w:b/>
                <w:sz w:val="20"/>
                <w:szCs w:val="20"/>
                <w:highlight w:val="darkYellow"/>
              </w:rPr>
              <w:t>.</w:t>
            </w:r>
            <w:r w:rsidRPr="00A160DE">
              <w:rPr>
                <w:b/>
                <w:sz w:val="20"/>
                <w:szCs w:val="20"/>
                <w:highlight w:val="darkYellow"/>
                <w:u w:val="single"/>
              </w:rPr>
              <w:t xml:space="preserve"> </w:t>
            </w: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>Instrumentos III</w:t>
            </w:r>
          </w:p>
          <w:p w14:paraId="4363883D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Brenda Espinosa </w:t>
            </w:r>
          </w:p>
          <w:p w14:paraId="5C6E5B6F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10B691E9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Domínguez </w:t>
            </w:r>
          </w:p>
          <w:p w14:paraId="4708504A" w14:textId="3954A447" w:rsidR="002321B0" w:rsidRDefault="002321B0" w:rsidP="002321B0">
            <w:pPr>
              <w:rPr>
                <w:b/>
                <w:sz w:val="20"/>
                <w:szCs w:val="20"/>
              </w:rPr>
            </w:pPr>
          </w:p>
          <w:p w14:paraId="4ABBD16C" w14:textId="77777777" w:rsidR="002321B0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2do. Didáctica de la música I</w:t>
            </w:r>
          </w:p>
          <w:p w14:paraId="225DF148" w14:textId="77777777" w:rsidR="002321B0" w:rsidRDefault="002321B0" w:rsidP="00232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sz w:val="20"/>
                <w:szCs w:val="20"/>
              </w:rPr>
              <w:t>Nieremberger</w:t>
            </w:r>
            <w:proofErr w:type="spellEnd"/>
          </w:p>
          <w:p w14:paraId="08FE10DB" w14:textId="77777777" w:rsidR="002321B0" w:rsidRDefault="002321B0" w:rsidP="00232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Diana Domínguez</w:t>
            </w:r>
          </w:p>
          <w:p w14:paraId="15D94FCB" w14:textId="77777777" w:rsidR="002321B0" w:rsidRDefault="002321B0" w:rsidP="00232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Favotti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Jazmin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F2F0ABC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</w:p>
          <w:p w14:paraId="24FD0D03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</w:p>
          <w:p w14:paraId="1AE8F5AC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76258932" w14:textId="77777777" w:rsidR="002321B0" w:rsidRPr="00385932" w:rsidRDefault="002321B0" w:rsidP="002321B0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7C6B46">
              <w:rPr>
                <w:b/>
                <w:sz w:val="20"/>
                <w:szCs w:val="20"/>
                <w:highlight w:val="yellow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2do.</w:t>
            </w: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 xml:space="preserve"> Instrumentos II</w:t>
            </w:r>
          </w:p>
          <w:p w14:paraId="190D2878" w14:textId="77777777" w:rsidR="002321B0" w:rsidRPr="00570623" w:rsidRDefault="002321B0" w:rsidP="002321B0">
            <w:pPr>
              <w:rPr>
                <w:b/>
                <w:sz w:val="20"/>
                <w:szCs w:val="20"/>
                <w:u w:val="single"/>
              </w:rPr>
            </w:pP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>-4to. Instrumentos IV</w:t>
            </w:r>
          </w:p>
          <w:p w14:paraId="28D64D40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405E58EE" w14:textId="77777777" w:rsidR="002321B0" w:rsidRPr="006D4E8D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6D4E8D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6D4E8D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6D4E8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E8D">
              <w:rPr>
                <w:i/>
                <w:sz w:val="20"/>
                <w:szCs w:val="20"/>
                <w:lang w:val="en-US"/>
              </w:rPr>
              <w:t>Neirenberger</w:t>
            </w:r>
            <w:proofErr w:type="spellEnd"/>
          </w:p>
          <w:p w14:paraId="7E8683A4" w14:textId="77777777" w:rsidR="002321B0" w:rsidRPr="006D4E8D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6D4E8D">
              <w:rPr>
                <w:i/>
                <w:sz w:val="20"/>
                <w:szCs w:val="20"/>
                <w:lang w:val="en-US"/>
              </w:rPr>
              <w:t xml:space="preserve">Prof. Diana Dominguez </w:t>
            </w:r>
          </w:p>
          <w:p w14:paraId="09751AF9" w14:textId="77777777" w:rsidR="002321B0" w:rsidRPr="006D4E8D" w:rsidRDefault="002321B0" w:rsidP="002321B0">
            <w:pPr>
              <w:rPr>
                <w:i/>
                <w:sz w:val="20"/>
                <w:szCs w:val="20"/>
                <w:lang w:val="en-US"/>
              </w:rPr>
            </w:pPr>
          </w:p>
          <w:p w14:paraId="6C98879D" w14:textId="77777777" w:rsidR="002321B0" w:rsidRPr="00B571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 xml:space="preserve">-3ro. </w:t>
            </w:r>
            <w:proofErr w:type="spellStart"/>
            <w:r w:rsidRPr="00385932">
              <w:rPr>
                <w:b/>
                <w:sz w:val="20"/>
                <w:szCs w:val="20"/>
                <w:highlight w:val="yellow"/>
              </w:rPr>
              <w:t>Prod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</w:rPr>
              <w:t>. Musical con medios Digitales</w:t>
            </w:r>
            <w:r w:rsidRPr="00E13C8B">
              <w:rPr>
                <w:b/>
                <w:sz w:val="20"/>
                <w:szCs w:val="20"/>
              </w:rPr>
              <w:t xml:space="preserve"> </w:t>
            </w:r>
          </w:p>
          <w:p w14:paraId="329784FA" w14:textId="77777777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Diego Bonnin</w:t>
            </w:r>
          </w:p>
          <w:p w14:paraId="79D536DF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3A6F0DE" w14:textId="036B374C" w:rsidR="002321B0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</w:t>
            </w:r>
            <w:r w:rsidR="00690EB1">
              <w:rPr>
                <w:i/>
                <w:sz w:val="20"/>
                <w:szCs w:val="20"/>
              </w:rPr>
              <w:t xml:space="preserve">Brenda Espinosa </w:t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14:paraId="4475E799" w14:textId="77777777" w:rsidR="002321B0" w:rsidRPr="00E13C8B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-4to. Puesta en Escena</w:t>
            </w:r>
          </w:p>
          <w:p w14:paraId="7A42B484" w14:textId="77777777" w:rsidR="002321B0" w:rsidRPr="008D05E1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8D05E1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Nieremberger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6C142748" w14:textId="77777777" w:rsidR="002321B0" w:rsidRPr="008D05E1" w:rsidRDefault="002321B0" w:rsidP="002321B0">
            <w:pPr>
              <w:rPr>
                <w:i/>
                <w:sz w:val="20"/>
                <w:szCs w:val="20"/>
                <w:lang w:val="en-US"/>
              </w:rPr>
            </w:pPr>
            <w:r w:rsidRPr="008D05E1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Jazmín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Favotti</w:t>
            </w:r>
            <w:proofErr w:type="spellEnd"/>
          </w:p>
          <w:p w14:paraId="50419D34" w14:textId="24719CCC" w:rsidR="002321B0" w:rsidRPr="00E13C8B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0038AEDC" w14:textId="77777777" w:rsidR="002321B0" w:rsidRDefault="002321B0" w:rsidP="002321B0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- 3ro. Análisis y organización de las Instituciones</w:t>
            </w:r>
          </w:p>
          <w:p w14:paraId="1998CEAB" w14:textId="77777777" w:rsidR="002321B0" w:rsidRPr="00D35F78" w:rsidRDefault="002321B0" w:rsidP="002321B0">
            <w:pPr>
              <w:rPr>
                <w:sz w:val="20"/>
                <w:szCs w:val="20"/>
              </w:rPr>
            </w:pPr>
            <w:r w:rsidRPr="00D35F78">
              <w:rPr>
                <w:sz w:val="20"/>
                <w:szCs w:val="20"/>
              </w:rPr>
              <w:t xml:space="preserve">Prof. Roxana Ledesma </w:t>
            </w:r>
          </w:p>
          <w:p w14:paraId="163D3810" w14:textId="77777777" w:rsidR="002321B0" w:rsidRPr="00D35F78" w:rsidRDefault="002321B0" w:rsidP="002321B0">
            <w:pPr>
              <w:rPr>
                <w:i/>
                <w:sz w:val="20"/>
                <w:szCs w:val="20"/>
                <w:lang w:val="es-ES"/>
              </w:rPr>
            </w:pPr>
            <w:r w:rsidRPr="00D35F78">
              <w:rPr>
                <w:i/>
                <w:sz w:val="20"/>
                <w:szCs w:val="20"/>
                <w:lang w:val="es-ES"/>
              </w:rPr>
              <w:t xml:space="preserve">Prof. Jazmín </w:t>
            </w:r>
            <w:proofErr w:type="spellStart"/>
            <w:r w:rsidRPr="00D35F78">
              <w:rPr>
                <w:i/>
                <w:sz w:val="20"/>
                <w:szCs w:val="20"/>
                <w:lang w:val="es-ES"/>
              </w:rPr>
              <w:t>Favotti</w:t>
            </w:r>
            <w:proofErr w:type="spellEnd"/>
          </w:p>
          <w:p w14:paraId="1EF42F1B" w14:textId="09EEAD0E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18BFDB47" w14:textId="77777777" w:rsidR="002321B0" w:rsidRPr="00766023" w:rsidRDefault="002321B0" w:rsidP="002321B0">
            <w:pPr>
              <w:rPr>
                <w:b/>
                <w:sz w:val="20"/>
                <w:szCs w:val="20"/>
              </w:rPr>
            </w:pPr>
            <w:proofErr w:type="spellStart"/>
            <w:r w:rsidRPr="00385932">
              <w:rPr>
                <w:b/>
                <w:sz w:val="20"/>
                <w:szCs w:val="20"/>
                <w:highlight w:val="yellow"/>
              </w:rPr>
              <w:t>Didactica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</w:rPr>
              <w:t xml:space="preserve"> General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134BFCAD" w14:textId="77777777" w:rsidR="002321B0" w:rsidRPr="00D35F78" w:rsidRDefault="002321B0" w:rsidP="002321B0">
            <w:pPr>
              <w:rPr>
                <w:sz w:val="20"/>
                <w:szCs w:val="20"/>
              </w:rPr>
            </w:pPr>
            <w:r w:rsidRPr="00D35F78">
              <w:rPr>
                <w:sz w:val="20"/>
                <w:szCs w:val="20"/>
              </w:rPr>
              <w:t xml:space="preserve">Prof. Roxana Ledesma </w:t>
            </w:r>
          </w:p>
          <w:p w14:paraId="65293011" w14:textId="77777777" w:rsidR="002321B0" w:rsidRDefault="002321B0" w:rsidP="002321B0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40DB53C3" w14:textId="0D36FB17" w:rsidR="002321B0" w:rsidRPr="00E635E7" w:rsidRDefault="002321B0" w:rsidP="002321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</w:tc>
      </w:tr>
    </w:tbl>
    <w:tbl>
      <w:tblPr>
        <w:tblStyle w:val="Tablaconcuadrcula"/>
        <w:tblpPr w:leftFromText="141" w:rightFromText="141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2628"/>
        <w:gridCol w:w="2865"/>
        <w:gridCol w:w="2550"/>
        <w:gridCol w:w="3542"/>
        <w:gridCol w:w="2409"/>
      </w:tblGrid>
      <w:tr w:rsidR="00E635E7" w:rsidRPr="00EB5912" w14:paraId="3D55CB99" w14:textId="77777777" w:rsidTr="00851BFF">
        <w:trPr>
          <w:cantSplit/>
          <w:trHeight w:val="96"/>
        </w:trPr>
        <w:tc>
          <w:tcPr>
            <w:tcW w:w="13994" w:type="dxa"/>
            <w:gridSpan w:val="5"/>
            <w:shd w:val="clear" w:color="auto" w:fill="76923C" w:themeFill="accent3" w:themeFillShade="BF"/>
          </w:tcPr>
          <w:p w14:paraId="41FA6086" w14:textId="77777777" w:rsidR="00E635E7" w:rsidRPr="00EB5912" w:rsidRDefault="00E635E7" w:rsidP="00851BFF">
            <w:pPr>
              <w:rPr>
                <w:rFonts w:cstheme="minorHAnsi"/>
                <w:b/>
                <w:sz w:val="18"/>
                <w:szCs w:val="18"/>
              </w:rPr>
            </w:pPr>
            <w:r w:rsidRPr="00EB5912">
              <w:rPr>
                <w:rFonts w:cstheme="minorHAnsi"/>
                <w:sz w:val="18"/>
                <w:szCs w:val="18"/>
              </w:rPr>
              <w:lastRenderedPageBreak/>
              <w:br w:type="page"/>
            </w:r>
            <w:r w:rsidRPr="00EB5912">
              <w:rPr>
                <w:rFonts w:cstheme="minorHAnsi"/>
                <w:sz w:val="18"/>
                <w:szCs w:val="18"/>
              </w:rPr>
              <w:br w:type="page"/>
            </w:r>
            <w:r w:rsidRPr="00EB5912">
              <w:rPr>
                <w:rFonts w:cstheme="minorHAnsi"/>
                <w:b/>
                <w:sz w:val="18"/>
                <w:szCs w:val="18"/>
              </w:rPr>
              <w:t>SEGUNDO LLAMADO</w:t>
            </w:r>
          </w:p>
        </w:tc>
      </w:tr>
      <w:tr w:rsidR="00E635E7" w:rsidRPr="00EB5912" w14:paraId="67EFFD35" w14:textId="77777777" w:rsidTr="00851BFF">
        <w:trPr>
          <w:cantSplit/>
        </w:trPr>
        <w:tc>
          <w:tcPr>
            <w:tcW w:w="2628" w:type="dxa"/>
            <w:shd w:val="clear" w:color="auto" w:fill="76923C" w:themeFill="accent3" w:themeFillShade="BF"/>
          </w:tcPr>
          <w:p w14:paraId="1F707B09" w14:textId="79983964" w:rsidR="00E635E7" w:rsidRPr="00EB5912" w:rsidRDefault="00690EB1" w:rsidP="00E635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MARTES 25/02 </w:t>
            </w:r>
          </w:p>
        </w:tc>
        <w:tc>
          <w:tcPr>
            <w:tcW w:w="2865" w:type="dxa"/>
            <w:shd w:val="clear" w:color="auto" w:fill="76923C" w:themeFill="accent3" w:themeFillShade="BF"/>
          </w:tcPr>
          <w:p w14:paraId="392CC291" w14:textId="55EB32B2" w:rsidR="00E635E7" w:rsidRPr="00EB5912" w:rsidRDefault="00690EB1" w:rsidP="00E635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MIERCOLES  26/02</w:t>
            </w:r>
          </w:p>
        </w:tc>
        <w:tc>
          <w:tcPr>
            <w:tcW w:w="2550" w:type="dxa"/>
            <w:shd w:val="clear" w:color="auto" w:fill="76923C" w:themeFill="accent3" w:themeFillShade="BF"/>
          </w:tcPr>
          <w:p w14:paraId="0530F44B" w14:textId="57463B03" w:rsidR="00E635E7" w:rsidRPr="00EB5912" w:rsidRDefault="00690EB1" w:rsidP="00E635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JUEVES  26</w:t>
            </w:r>
            <w:r w:rsidR="00E635E7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3542" w:type="dxa"/>
            <w:shd w:val="clear" w:color="auto" w:fill="76923C" w:themeFill="accent3" w:themeFillShade="BF"/>
          </w:tcPr>
          <w:p w14:paraId="42189CE4" w14:textId="7FEFDD65" w:rsidR="00E635E7" w:rsidRPr="00EB5912" w:rsidRDefault="00690EB1" w:rsidP="00E635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JUEVES 06</w:t>
            </w:r>
            <w:r w:rsidR="00E635E7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2409" w:type="dxa"/>
            <w:shd w:val="clear" w:color="auto" w:fill="76923C" w:themeFill="accent3" w:themeFillShade="BF"/>
          </w:tcPr>
          <w:p w14:paraId="4547A0C8" w14:textId="005A8C3D" w:rsidR="00E635E7" w:rsidRPr="00EB5912" w:rsidRDefault="00E635E7" w:rsidP="00E635E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90EB1" w:rsidRPr="00EB5912" w14:paraId="3C042862" w14:textId="77777777" w:rsidTr="00851BFF">
        <w:trPr>
          <w:cantSplit/>
          <w:trHeight w:val="9597"/>
        </w:trPr>
        <w:tc>
          <w:tcPr>
            <w:tcW w:w="2628" w:type="dxa"/>
          </w:tcPr>
          <w:p w14:paraId="20336109" w14:textId="77777777" w:rsidR="00690EB1" w:rsidRPr="00DF3A14" w:rsidRDefault="00690EB1" w:rsidP="00690EB1">
            <w:pPr>
              <w:rPr>
                <w:b/>
                <w:sz w:val="20"/>
                <w:szCs w:val="20"/>
                <w:lang w:val="en-US"/>
              </w:rPr>
            </w:pPr>
            <w:r w:rsidRPr="00DF3A14">
              <w:rPr>
                <w:b/>
                <w:sz w:val="20"/>
                <w:szCs w:val="20"/>
                <w:highlight w:val="green"/>
                <w:lang w:val="en-US"/>
              </w:rPr>
              <w:t>14:30</w:t>
            </w:r>
          </w:p>
          <w:p w14:paraId="6E1E4F70" w14:textId="77777777" w:rsidR="00690EB1" w:rsidRPr="00DF3A14" w:rsidRDefault="00690EB1" w:rsidP="00690EB1">
            <w:pPr>
              <w:rPr>
                <w:b/>
                <w:sz w:val="20"/>
                <w:szCs w:val="20"/>
                <w:lang w:val="en-US"/>
              </w:rPr>
            </w:pPr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 xml:space="preserve">- 4to. </w:t>
            </w:r>
            <w:proofErr w:type="spellStart"/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>Lenguaje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  <w:lang w:val="en-US"/>
              </w:rPr>
              <w:t xml:space="preserve"> Musical IV</w:t>
            </w:r>
          </w:p>
          <w:p w14:paraId="1BDA6C3B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2576E6AE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5D7C737B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Melina </w:t>
            </w:r>
            <w:proofErr w:type="spellStart"/>
            <w:r>
              <w:rPr>
                <w:i/>
                <w:sz w:val="20"/>
                <w:szCs w:val="20"/>
              </w:rPr>
              <w:t>Rabe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A67207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3154FC20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-2do. Historia Social y Política Argentina y Latinoamericana</w:t>
            </w:r>
          </w:p>
          <w:p w14:paraId="24592660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Melina </w:t>
            </w:r>
            <w:proofErr w:type="spellStart"/>
            <w:r w:rsidRPr="00E13C8B">
              <w:rPr>
                <w:i/>
                <w:sz w:val="20"/>
                <w:szCs w:val="20"/>
              </w:rPr>
              <w:t>Rabe</w:t>
            </w:r>
            <w:proofErr w:type="spellEnd"/>
          </w:p>
          <w:p w14:paraId="0B22070C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Brenda Espinosa </w:t>
            </w:r>
          </w:p>
          <w:p w14:paraId="2B86CCEB" w14:textId="4F45CEE9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6D700F3D" w14:textId="77777777" w:rsidR="00690EB1" w:rsidRPr="00385932" w:rsidRDefault="00690EB1" w:rsidP="00690EB1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- 3ro. Sociología de la Educación</w:t>
            </w:r>
          </w:p>
          <w:p w14:paraId="7F057604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F8D7629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6E1921D6" w14:textId="25692F3C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Brenda Espinosa </w:t>
            </w:r>
          </w:p>
          <w:p w14:paraId="5533F7B7" w14:textId="77777777" w:rsidR="00690EB1" w:rsidRPr="00385932" w:rsidRDefault="00690EB1" w:rsidP="00690EB1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Hist. y repertorio de la música popular Argentina y Latinoamericana.</w:t>
            </w:r>
          </w:p>
          <w:p w14:paraId="45B313C0" w14:textId="77777777" w:rsidR="00690EB1" w:rsidRPr="00E13C8B" w:rsidRDefault="00690EB1" w:rsidP="00690EB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385932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385932">
              <w:rPr>
                <w:b/>
                <w:sz w:val="20"/>
                <w:szCs w:val="20"/>
                <w:highlight w:val="yellow"/>
              </w:rPr>
              <w:t>4to. Estética y crítica de la música</w:t>
            </w:r>
          </w:p>
          <w:p w14:paraId="020998A7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Brenda Espinosa </w:t>
            </w:r>
            <w:r w:rsidRPr="00E13C8B">
              <w:rPr>
                <w:i/>
                <w:sz w:val="20"/>
                <w:szCs w:val="20"/>
              </w:rPr>
              <w:t xml:space="preserve"> </w:t>
            </w:r>
          </w:p>
          <w:p w14:paraId="4531E15C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259F641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6ECF6C6B" w14:textId="77777777" w:rsidR="00690EB1" w:rsidRPr="00E13C8B" w:rsidRDefault="00690EB1" w:rsidP="00690EB1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  <w:p w14:paraId="267F2934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775C6BC1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Dirección de Conjunto Vocal/Instrumental</w:t>
            </w:r>
          </w:p>
          <w:p w14:paraId="2F9ED05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7AAB4B94" w14:textId="77777777" w:rsidR="00690EB1" w:rsidRDefault="00690EB1" w:rsidP="00690EB1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187F72E4" w14:textId="77777777" w:rsidR="00690EB1" w:rsidRDefault="00690EB1" w:rsidP="00690EB1">
            <w:pPr>
              <w:ind w:left="708" w:hanging="708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Pr</w:t>
            </w:r>
            <w:r w:rsidRPr="00A87688">
              <w:rPr>
                <w:i/>
                <w:sz w:val="20"/>
                <w:szCs w:val="20"/>
                <w:lang w:val="en-US"/>
              </w:rPr>
              <w:t xml:space="preserve">of. Romina </w:t>
            </w:r>
            <w:proofErr w:type="spellStart"/>
            <w:r w:rsidRPr="00A87688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6C674DB2" w14:textId="77777777" w:rsidR="00690EB1" w:rsidRPr="00A87688" w:rsidRDefault="00690EB1" w:rsidP="00690EB1">
            <w:pPr>
              <w:rPr>
                <w:b/>
                <w:sz w:val="20"/>
                <w:szCs w:val="20"/>
                <w:highlight w:val="yellow"/>
                <w:lang w:val="es-ES"/>
              </w:rPr>
            </w:pPr>
            <w:r w:rsidRPr="00A87688">
              <w:rPr>
                <w:b/>
                <w:sz w:val="20"/>
                <w:szCs w:val="20"/>
                <w:highlight w:val="yellow"/>
                <w:lang w:val="es-ES"/>
              </w:rPr>
              <w:t>- 4to. ESI</w:t>
            </w:r>
          </w:p>
          <w:p w14:paraId="521CA0B2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2F4DB065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Roxana Ledesma</w:t>
            </w:r>
          </w:p>
          <w:p w14:paraId="5274E377" w14:textId="77777777" w:rsidR="00690EB1" w:rsidRDefault="00690EB1" w:rsidP="00690EB1">
            <w:pPr>
              <w:ind w:left="708" w:hanging="708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Pr</w:t>
            </w:r>
            <w:r w:rsidRPr="00A87688">
              <w:rPr>
                <w:i/>
                <w:sz w:val="20"/>
                <w:szCs w:val="20"/>
                <w:lang w:val="en-US"/>
              </w:rPr>
              <w:t xml:space="preserve">of. Romina </w:t>
            </w:r>
            <w:proofErr w:type="spellStart"/>
            <w:r w:rsidRPr="00A87688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69471EB9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- 2do. Práctica Docente II</w:t>
            </w:r>
          </w:p>
          <w:p w14:paraId="68729EE2" w14:textId="77777777" w:rsidR="00690EB1" w:rsidRPr="00B568A7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B568A7">
              <w:rPr>
                <w:i/>
                <w:sz w:val="20"/>
                <w:szCs w:val="20"/>
                <w:lang w:val="en-US"/>
              </w:rPr>
              <w:t xml:space="preserve">Prof. Romina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Patterer</w:t>
            </w:r>
            <w:proofErr w:type="spellEnd"/>
          </w:p>
          <w:p w14:paraId="104631BA" w14:textId="77777777" w:rsidR="00690EB1" w:rsidRPr="00B568A7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B568A7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B568A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68A7">
              <w:rPr>
                <w:i/>
                <w:sz w:val="20"/>
                <w:szCs w:val="20"/>
                <w:lang w:val="en-US"/>
              </w:rPr>
              <w:t>Nieremberger</w:t>
            </w:r>
            <w:proofErr w:type="spellEnd"/>
            <w:r w:rsidRPr="00B568A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489DFCEC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Prof. Brenda Espinosa</w:t>
            </w:r>
          </w:p>
          <w:p w14:paraId="6FFCCDFC" w14:textId="77777777" w:rsidR="008B71FC" w:rsidRPr="00E13C8B" w:rsidRDefault="008B71FC" w:rsidP="008B71FC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</w:rPr>
              <w:lastRenderedPageBreak/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 Historia Social de la Música II</w:t>
            </w:r>
          </w:p>
          <w:p w14:paraId="50773E19" w14:textId="77777777" w:rsidR="008B71FC" w:rsidRPr="00E13C8B" w:rsidRDefault="008B71FC" w:rsidP="008B71FC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996212C" w14:textId="77777777" w:rsidR="008B71FC" w:rsidRPr="00E13C8B" w:rsidRDefault="008B71FC" w:rsidP="008B71FC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5F835186" w14:textId="77777777" w:rsidR="008B71FC" w:rsidRDefault="008B71FC" w:rsidP="008B71FC">
            <w:pPr>
              <w:rPr>
                <w:i/>
                <w:sz w:val="20"/>
                <w:szCs w:val="20"/>
                <w:lang w:val="es-ES"/>
              </w:rPr>
            </w:pPr>
            <w:r w:rsidRPr="00B568A7">
              <w:rPr>
                <w:i/>
                <w:sz w:val="20"/>
                <w:szCs w:val="20"/>
                <w:lang w:val="es-ES"/>
              </w:rPr>
              <w:t xml:space="preserve">Prof. </w:t>
            </w:r>
            <w:r>
              <w:rPr>
                <w:i/>
                <w:sz w:val="20"/>
                <w:szCs w:val="20"/>
                <w:lang w:val="es-ES"/>
              </w:rPr>
              <w:t xml:space="preserve">Diana Domínguez </w:t>
            </w:r>
          </w:p>
          <w:p w14:paraId="26AA47D7" w14:textId="1C461B9C" w:rsidR="008B71FC" w:rsidRPr="00B568A7" w:rsidRDefault="008B71FC" w:rsidP="00690EB1">
            <w:pPr>
              <w:rPr>
                <w:rFonts w:cstheme="minorHAnsi"/>
                <w:i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</w:tcPr>
          <w:p w14:paraId="01B13048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lastRenderedPageBreak/>
              <w:t>14:30</w:t>
            </w:r>
          </w:p>
          <w:p w14:paraId="0595DAD4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9953E9">
              <w:rPr>
                <w:b/>
                <w:sz w:val="20"/>
                <w:szCs w:val="20"/>
                <w:highlight w:val="yellow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4to Práctica Docente IV</w:t>
            </w:r>
          </w:p>
          <w:p w14:paraId="60F8B1FC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3FD0FF82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4FE6E927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Prof. </w:t>
            </w:r>
            <w:r w:rsidRPr="00E13C8B">
              <w:rPr>
                <w:i/>
                <w:sz w:val="20"/>
                <w:szCs w:val="20"/>
              </w:rPr>
              <w:t xml:space="preserve">Eugenia </w:t>
            </w:r>
            <w:proofErr w:type="spellStart"/>
            <w:r w:rsidRPr="00E13C8B">
              <w:rPr>
                <w:i/>
                <w:sz w:val="20"/>
                <w:szCs w:val="20"/>
              </w:rPr>
              <w:t>Erbes</w:t>
            </w:r>
            <w:proofErr w:type="spellEnd"/>
          </w:p>
          <w:p w14:paraId="688B6F95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48448EFB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- 4to. Derechos humanos, ética y ciudadanía</w:t>
            </w:r>
          </w:p>
          <w:p w14:paraId="092E039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Eugenia </w:t>
            </w:r>
            <w:proofErr w:type="spellStart"/>
            <w:r w:rsidRPr="00E13C8B">
              <w:rPr>
                <w:i/>
                <w:sz w:val="20"/>
                <w:szCs w:val="20"/>
              </w:rPr>
              <w:t>Erbes</w:t>
            </w:r>
            <w:proofErr w:type="spellEnd"/>
          </w:p>
          <w:p w14:paraId="454C4126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Leandro Reinado</w:t>
            </w:r>
          </w:p>
          <w:p w14:paraId="196C165D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Domínguez </w:t>
            </w:r>
          </w:p>
          <w:p w14:paraId="62A2B32B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16C05A1B" w14:textId="77777777" w:rsidR="00690EB1" w:rsidRPr="00B571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Didáctica de la música II</w:t>
            </w:r>
          </w:p>
          <w:p w14:paraId="6C4D7D58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73CE9A5E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Diana Domínguez </w:t>
            </w:r>
          </w:p>
          <w:p w14:paraId="5804FCA9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525DCA9E" w14:textId="77777777" w:rsidR="00690EB1" w:rsidRPr="00E74183" w:rsidRDefault="00690EB1" w:rsidP="00690EB1">
            <w:pPr>
              <w:rPr>
                <w:i/>
                <w:sz w:val="20"/>
                <w:szCs w:val="20"/>
              </w:rPr>
            </w:pPr>
          </w:p>
          <w:p w14:paraId="7332E67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02C03F9F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245568E4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7BA5BA29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 Práctica Docente III</w:t>
            </w:r>
          </w:p>
          <w:p w14:paraId="1FE3A4BE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Leandro Reinado </w:t>
            </w:r>
          </w:p>
          <w:p w14:paraId="7B33CB96" w14:textId="10FFF499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Prof. </w:t>
            </w:r>
            <w:r w:rsidR="008B71FC">
              <w:rPr>
                <w:i/>
                <w:sz w:val="20"/>
                <w:szCs w:val="20"/>
              </w:rPr>
              <w:t xml:space="preserve">Esteban </w:t>
            </w:r>
            <w:proofErr w:type="spellStart"/>
            <w:r w:rsidR="008B71FC">
              <w:rPr>
                <w:i/>
                <w:sz w:val="20"/>
                <w:szCs w:val="20"/>
              </w:rPr>
              <w:t>Espindola</w:t>
            </w:r>
            <w:proofErr w:type="spellEnd"/>
            <w:r w:rsidR="008B71FC">
              <w:rPr>
                <w:i/>
                <w:sz w:val="20"/>
                <w:szCs w:val="20"/>
              </w:rPr>
              <w:t xml:space="preserve"> </w:t>
            </w:r>
          </w:p>
          <w:p w14:paraId="0D162D09" w14:textId="77777777" w:rsidR="00690EB1" w:rsidRDefault="00690EB1" w:rsidP="00690EB1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</w:t>
            </w:r>
            <w:proofErr w:type="spellStart"/>
            <w:r>
              <w:rPr>
                <w:i/>
                <w:sz w:val="20"/>
                <w:szCs w:val="20"/>
              </w:rPr>
              <w:t>Dominguez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26CA6958" w14:textId="77777777" w:rsidR="00690EB1" w:rsidRDefault="00690EB1" w:rsidP="00690EB1">
            <w:pPr>
              <w:ind w:left="708" w:hanging="708"/>
              <w:rPr>
                <w:i/>
                <w:sz w:val="20"/>
                <w:szCs w:val="20"/>
              </w:rPr>
            </w:pPr>
          </w:p>
          <w:p w14:paraId="2372F657" w14:textId="77777777" w:rsidR="00690EB1" w:rsidRDefault="00690EB1" w:rsidP="00690EB1">
            <w:pPr>
              <w:rPr>
                <w:i/>
                <w:sz w:val="20"/>
                <w:szCs w:val="20"/>
                <w:lang w:val="es-ES"/>
              </w:rPr>
            </w:pPr>
          </w:p>
          <w:p w14:paraId="0C612F77" w14:textId="77777777" w:rsidR="00690EB1" w:rsidRDefault="00690EB1" w:rsidP="0069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1ro. O</w:t>
            </w:r>
            <w:r w:rsidRPr="00980073">
              <w:rPr>
                <w:b/>
                <w:sz w:val="20"/>
                <w:szCs w:val="20"/>
                <w:highlight w:val="yellow"/>
              </w:rPr>
              <w:t>ralidad, lectura, escritura y tics</w:t>
            </w:r>
          </w:p>
          <w:p w14:paraId="0766A321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sz w:val="20"/>
                <w:szCs w:val="20"/>
              </w:rPr>
              <w:t>Montorfano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78CD3A0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Carlos Sedano</w:t>
            </w:r>
          </w:p>
          <w:p w14:paraId="409F622A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Leandro Reinado </w:t>
            </w:r>
          </w:p>
          <w:p w14:paraId="085C2A6D" w14:textId="77777777" w:rsidR="00690EB1" w:rsidRPr="00A87688" w:rsidRDefault="00690EB1" w:rsidP="00690EB1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</w:tcPr>
          <w:p w14:paraId="09B904D0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14:30</w:t>
            </w:r>
          </w:p>
          <w:p w14:paraId="19FA4D45" w14:textId="77777777" w:rsidR="00690EB1" w:rsidRPr="00385932" w:rsidRDefault="00690EB1" w:rsidP="00690EB1">
            <w:pPr>
              <w:rPr>
                <w:b/>
                <w:sz w:val="20"/>
                <w:szCs w:val="20"/>
                <w:highlight w:val="yellow"/>
              </w:rPr>
            </w:pPr>
            <w:r w:rsidRPr="00E13C8B">
              <w:rPr>
                <w:b/>
                <w:sz w:val="20"/>
                <w:szCs w:val="20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2do. Conjunto Vocal/Instrumental</w:t>
            </w:r>
          </w:p>
          <w:p w14:paraId="32732244" w14:textId="77777777" w:rsidR="00690EB1" w:rsidRPr="00A87688" w:rsidRDefault="00690EB1" w:rsidP="00690EB1">
            <w:pPr>
              <w:rPr>
                <w:b/>
                <w:sz w:val="20"/>
                <w:szCs w:val="20"/>
                <w:highlight w:val="yellow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- 4to. UDI de 4to</w:t>
            </w:r>
          </w:p>
          <w:p w14:paraId="05F6482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543A8B2E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64FA5873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>Florencia Di Stéfano</w:t>
            </w:r>
          </w:p>
          <w:p w14:paraId="73200D77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2FB17855" w14:textId="77777777" w:rsidR="00690EB1" w:rsidRPr="009E7D39" w:rsidRDefault="00690EB1" w:rsidP="00690EB1">
            <w:pPr>
              <w:rPr>
                <w:b/>
                <w:sz w:val="20"/>
                <w:szCs w:val="20"/>
                <w:lang w:val="es-ES"/>
              </w:rPr>
            </w:pPr>
            <w:r w:rsidRPr="00385932">
              <w:rPr>
                <w:b/>
                <w:sz w:val="20"/>
                <w:szCs w:val="20"/>
                <w:highlight w:val="yellow"/>
                <w:lang w:val="es-ES"/>
              </w:rPr>
              <w:t>- 2do. UDI de 2do</w:t>
            </w:r>
          </w:p>
          <w:p w14:paraId="46621026" w14:textId="77777777" w:rsidR="00690EB1" w:rsidRPr="00EB5912" w:rsidRDefault="00690EB1" w:rsidP="00690EB1">
            <w:pPr>
              <w:rPr>
                <w:rFonts w:cstheme="minorHAnsi"/>
                <w:i/>
                <w:sz w:val="18"/>
                <w:szCs w:val="18"/>
              </w:rPr>
            </w:pPr>
            <w:r w:rsidRPr="00D347CA">
              <w:rPr>
                <w:i/>
                <w:sz w:val="20"/>
                <w:szCs w:val="20"/>
              </w:rPr>
              <w:t xml:space="preserve">Prof. </w:t>
            </w:r>
            <w:r w:rsidRPr="009332DF">
              <w:rPr>
                <w:rFonts w:cstheme="minorHAnsi"/>
                <w:i/>
                <w:sz w:val="18"/>
                <w:szCs w:val="18"/>
              </w:rPr>
              <w:t>Florencia Di Stéfano</w:t>
            </w:r>
          </w:p>
          <w:p w14:paraId="3B124F48" w14:textId="77777777" w:rsidR="00690EB1" w:rsidRPr="00EF4A55" w:rsidRDefault="00690EB1" w:rsidP="00690EB1">
            <w:pPr>
              <w:rPr>
                <w:i/>
                <w:sz w:val="20"/>
                <w:szCs w:val="20"/>
              </w:rPr>
            </w:pPr>
            <w:r w:rsidRPr="00EF4A55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48784FF4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 w:rsidRPr="00E13C8B">
              <w:rPr>
                <w:i/>
                <w:sz w:val="20"/>
                <w:szCs w:val="20"/>
              </w:rPr>
              <w:t>Espindola</w:t>
            </w:r>
            <w:proofErr w:type="spellEnd"/>
          </w:p>
          <w:p w14:paraId="4AA01277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79F13C5D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4to Lenguaje Musical III</w:t>
            </w:r>
          </w:p>
          <w:p w14:paraId="36A5B385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DE4D959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1F72F19E" w14:textId="77777777" w:rsidR="00690EB1" w:rsidRPr="00E13C8B" w:rsidRDefault="00690EB1" w:rsidP="00690EB1">
            <w:pPr>
              <w:ind w:left="708" w:hanging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 Stefano Florencia </w:t>
            </w:r>
          </w:p>
          <w:p w14:paraId="17ABFC6A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3BFF22F5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</w:p>
          <w:p w14:paraId="45ECF08A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2DD4A850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5249D828" w14:textId="77777777" w:rsidR="00690EB1" w:rsidRDefault="00690EB1" w:rsidP="00690EB1">
            <w:pPr>
              <w:ind w:left="708" w:hanging="708"/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2do. Filosofía</w:t>
            </w:r>
          </w:p>
          <w:p w14:paraId="75F6613A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proofErr w:type="spellStart"/>
            <w:r>
              <w:rPr>
                <w:i/>
                <w:sz w:val="20"/>
                <w:szCs w:val="20"/>
              </w:rPr>
              <w:t>Simon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Lorenzon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7FCE117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B53DBF1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Di Stefano Florencia </w:t>
            </w:r>
          </w:p>
          <w:p w14:paraId="2B2962F3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6DC5D92B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-3ro. Historia y Política de la Educación Argentina</w:t>
            </w:r>
          </w:p>
          <w:p w14:paraId="5A293F1B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Fernanda Barón   </w:t>
            </w:r>
          </w:p>
          <w:p w14:paraId="7B66CBA4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Leandro </w:t>
            </w:r>
            <w:proofErr w:type="spellStart"/>
            <w:r>
              <w:rPr>
                <w:i/>
                <w:sz w:val="20"/>
                <w:szCs w:val="20"/>
              </w:rPr>
              <w:t>Reiando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319F54CE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488530FC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</w:p>
          <w:p w14:paraId="38B51EB2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-2do. Lenguaje Musical II</w:t>
            </w:r>
          </w:p>
          <w:p w14:paraId="176762C4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7444B358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Esteban Espíndola</w:t>
            </w:r>
          </w:p>
          <w:p w14:paraId="0AA13560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>Florencia Di Stéfano</w:t>
            </w:r>
          </w:p>
          <w:p w14:paraId="658967D5" w14:textId="77777777" w:rsidR="00690EB1" w:rsidRPr="00B5718B" w:rsidRDefault="00690EB1" w:rsidP="00690EB1">
            <w:pPr>
              <w:rPr>
                <w:i/>
                <w:sz w:val="20"/>
                <w:szCs w:val="20"/>
              </w:rPr>
            </w:pPr>
          </w:p>
          <w:p w14:paraId="0D72FB3C" w14:textId="77777777" w:rsidR="00690EB1" w:rsidRPr="00A87688" w:rsidRDefault="00690EB1" w:rsidP="00690EB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42" w:type="dxa"/>
          </w:tcPr>
          <w:p w14:paraId="284BE49F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14:30</w:t>
            </w:r>
          </w:p>
          <w:p w14:paraId="028E64C3" w14:textId="77777777" w:rsidR="00690EB1" w:rsidRPr="00E13C8B" w:rsidRDefault="00690EB1" w:rsidP="00690EB1">
            <w:pPr>
              <w:rPr>
                <w:b/>
                <w:sz w:val="20"/>
                <w:szCs w:val="20"/>
                <w:u w:val="single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-3ro</w:t>
            </w:r>
            <w:r w:rsidRPr="00A160DE">
              <w:rPr>
                <w:b/>
                <w:sz w:val="20"/>
                <w:szCs w:val="20"/>
                <w:highlight w:val="darkYellow"/>
              </w:rPr>
              <w:t>.</w:t>
            </w:r>
            <w:r w:rsidRPr="00A160DE">
              <w:rPr>
                <w:b/>
                <w:sz w:val="20"/>
                <w:szCs w:val="20"/>
                <w:highlight w:val="darkYellow"/>
                <w:u w:val="single"/>
              </w:rPr>
              <w:t xml:space="preserve"> </w:t>
            </w: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>Instrumentos III</w:t>
            </w:r>
          </w:p>
          <w:p w14:paraId="2BBC2B6A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Brenda Espinosa </w:t>
            </w:r>
          </w:p>
          <w:p w14:paraId="6CDA392E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  <w:p w14:paraId="0AD088FC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Diana Domínguez </w:t>
            </w:r>
          </w:p>
          <w:p w14:paraId="7D23D4FB" w14:textId="77777777" w:rsidR="00690EB1" w:rsidRDefault="00690EB1" w:rsidP="00690EB1">
            <w:pPr>
              <w:rPr>
                <w:b/>
                <w:sz w:val="20"/>
                <w:szCs w:val="20"/>
              </w:rPr>
            </w:pPr>
          </w:p>
          <w:p w14:paraId="62AE8C2E" w14:textId="77777777" w:rsidR="00690EB1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2do. Didáctica de la música I</w:t>
            </w:r>
          </w:p>
          <w:p w14:paraId="5D44A93C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sz w:val="20"/>
                <w:szCs w:val="20"/>
              </w:rPr>
              <w:t>Nieremberger</w:t>
            </w:r>
            <w:proofErr w:type="spellEnd"/>
          </w:p>
          <w:p w14:paraId="2E1D4B8C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Diana Domínguez</w:t>
            </w:r>
          </w:p>
          <w:p w14:paraId="34E81127" w14:textId="77777777" w:rsidR="00690EB1" w:rsidRDefault="00690EB1" w:rsidP="0069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Favotti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Jazmin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5E6D019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</w:p>
          <w:p w14:paraId="42CA1B22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</w:p>
          <w:p w14:paraId="5E7FCF33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E13C8B">
              <w:rPr>
                <w:b/>
                <w:sz w:val="20"/>
                <w:szCs w:val="20"/>
                <w:highlight w:val="green"/>
              </w:rPr>
              <w:t>16:30</w:t>
            </w:r>
          </w:p>
          <w:p w14:paraId="683CCE49" w14:textId="77777777" w:rsidR="00690EB1" w:rsidRPr="00385932" w:rsidRDefault="00690EB1" w:rsidP="00690EB1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7C6B46">
              <w:rPr>
                <w:b/>
                <w:sz w:val="20"/>
                <w:szCs w:val="20"/>
                <w:highlight w:val="yellow"/>
              </w:rPr>
              <w:t>-</w:t>
            </w:r>
            <w:r w:rsidRPr="00385932">
              <w:rPr>
                <w:b/>
                <w:sz w:val="20"/>
                <w:szCs w:val="20"/>
                <w:highlight w:val="yellow"/>
              </w:rPr>
              <w:t>2do.</w:t>
            </w: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 xml:space="preserve"> Instrumentos II</w:t>
            </w:r>
          </w:p>
          <w:p w14:paraId="7FC2C2E6" w14:textId="77777777" w:rsidR="00690EB1" w:rsidRPr="00570623" w:rsidRDefault="00690EB1" w:rsidP="00690EB1">
            <w:pPr>
              <w:rPr>
                <w:b/>
                <w:sz w:val="20"/>
                <w:szCs w:val="20"/>
                <w:u w:val="single"/>
              </w:rPr>
            </w:pPr>
            <w:r w:rsidRPr="00385932">
              <w:rPr>
                <w:b/>
                <w:sz w:val="20"/>
                <w:szCs w:val="20"/>
                <w:highlight w:val="yellow"/>
                <w:u w:val="single"/>
              </w:rPr>
              <w:t>-4to. Instrumentos IV</w:t>
            </w:r>
          </w:p>
          <w:p w14:paraId="6DBBDF79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5B7910C7" w14:textId="77777777" w:rsidR="00690EB1" w:rsidRPr="006D4E8D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6D4E8D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6D4E8D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6D4E8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E8D">
              <w:rPr>
                <w:i/>
                <w:sz w:val="20"/>
                <w:szCs w:val="20"/>
                <w:lang w:val="en-US"/>
              </w:rPr>
              <w:t>Neirenberger</w:t>
            </w:r>
            <w:proofErr w:type="spellEnd"/>
          </w:p>
          <w:p w14:paraId="4E858AD1" w14:textId="77777777" w:rsidR="00690EB1" w:rsidRPr="006D4E8D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6D4E8D">
              <w:rPr>
                <w:i/>
                <w:sz w:val="20"/>
                <w:szCs w:val="20"/>
                <w:lang w:val="en-US"/>
              </w:rPr>
              <w:t xml:space="preserve">Prof. Diana Dominguez </w:t>
            </w:r>
          </w:p>
          <w:p w14:paraId="742B5CAC" w14:textId="77777777" w:rsidR="00690EB1" w:rsidRPr="006D4E8D" w:rsidRDefault="00690EB1" w:rsidP="00690EB1">
            <w:pPr>
              <w:rPr>
                <w:i/>
                <w:sz w:val="20"/>
                <w:szCs w:val="20"/>
                <w:lang w:val="en-US"/>
              </w:rPr>
            </w:pPr>
          </w:p>
          <w:p w14:paraId="3E8F3024" w14:textId="77777777" w:rsidR="00690EB1" w:rsidRPr="00B571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 xml:space="preserve">-3ro. </w:t>
            </w:r>
            <w:proofErr w:type="spellStart"/>
            <w:r w:rsidRPr="00385932">
              <w:rPr>
                <w:b/>
                <w:sz w:val="20"/>
                <w:szCs w:val="20"/>
                <w:highlight w:val="yellow"/>
              </w:rPr>
              <w:t>Prod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</w:rPr>
              <w:t>. Musical con medios Digitales</w:t>
            </w:r>
            <w:r w:rsidRPr="00E13C8B">
              <w:rPr>
                <w:b/>
                <w:sz w:val="20"/>
                <w:szCs w:val="20"/>
              </w:rPr>
              <w:t xml:space="preserve"> </w:t>
            </w:r>
          </w:p>
          <w:p w14:paraId="1636A016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Diego Bonnin</w:t>
            </w:r>
          </w:p>
          <w:p w14:paraId="48A818A6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 xml:space="preserve">Prof. </w:t>
            </w:r>
            <w:r>
              <w:rPr>
                <w:i/>
                <w:sz w:val="20"/>
                <w:szCs w:val="20"/>
              </w:rPr>
              <w:t xml:space="preserve">Esteban </w:t>
            </w:r>
            <w:proofErr w:type="spellStart"/>
            <w:r>
              <w:rPr>
                <w:i/>
                <w:sz w:val="20"/>
                <w:szCs w:val="20"/>
              </w:rPr>
              <w:t>Espindola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73C67C08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Di Stefano Florencia  </w:t>
            </w:r>
          </w:p>
          <w:p w14:paraId="2091360B" w14:textId="77777777" w:rsidR="00690EB1" w:rsidRPr="00E13C8B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-4to. Puesta en Escena</w:t>
            </w:r>
          </w:p>
          <w:p w14:paraId="7DD316A3" w14:textId="77777777" w:rsidR="00690EB1" w:rsidRPr="008D05E1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8D05E1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Daiana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Nieremberger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261878D5" w14:textId="77777777" w:rsidR="00690EB1" w:rsidRPr="008D05E1" w:rsidRDefault="00690EB1" w:rsidP="00690EB1">
            <w:pPr>
              <w:rPr>
                <w:i/>
                <w:sz w:val="20"/>
                <w:szCs w:val="20"/>
                <w:lang w:val="en-US"/>
              </w:rPr>
            </w:pPr>
            <w:r w:rsidRPr="008D05E1">
              <w:rPr>
                <w:i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Jazmín</w:t>
            </w:r>
            <w:proofErr w:type="spellEnd"/>
            <w:r w:rsidRPr="008D05E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05E1">
              <w:rPr>
                <w:i/>
                <w:sz w:val="20"/>
                <w:szCs w:val="20"/>
                <w:lang w:val="en-US"/>
              </w:rPr>
              <w:t>Favotti</w:t>
            </w:r>
            <w:proofErr w:type="spellEnd"/>
          </w:p>
          <w:p w14:paraId="13E0428C" w14:textId="77777777" w:rsidR="00690EB1" w:rsidRPr="00E13C8B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1D65AD0F" w14:textId="77777777" w:rsidR="00690EB1" w:rsidRDefault="00690EB1" w:rsidP="00690EB1">
            <w:pPr>
              <w:rPr>
                <w:b/>
                <w:sz w:val="20"/>
                <w:szCs w:val="20"/>
              </w:rPr>
            </w:pPr>
            <w:r w:rsidRPr="00385932">
              <w:rPr>
                <w:b/>
                <w:sz w:val="20"/>
                <w:szCs w:val="20"/>
                <w:highlight w:val="yellow"/>
              </w:rPr>
              <w:t>- 3ro. Análisis y organización de las Instituciones</w:t>
            </w:r>
          </w:p>
          <w:p w14:paraId="60ACD4C4" w14:textId="77777777" w:rsidR="00690EB1" w:rsidRPr="00D35F78" w:rsidRDefault="00690EB1" w:rsidP="00690EB1">
            <w:pPr>
              <w:rPr>
                <w:sz w:val="20"/>
                <w:szCs w:val="20"/>
              </w:rPr>
            </w:pPr>
            <w:r w:rsidRPr="00D35F78">
              <w:rPr>
                <w:sz w:val="20"/>
                <w:szCs w:val="20"/>
              </w:rPr>
              <w:t xml:space="preserve">Prof. Roxana Ledesma </w:t>
            </w:r>
          </w:p>
          <w:p w14:paraId="616B4582" w14:textId="77777777" w:rsidR="00690EB1" w:rsidRPr="00D35F78" w:rsidRDefault="00690EB1" w:rsidP="00690EB1">
            <w:pPr>
              <w:rPr>
                <w:i/>
                <w:sz w:val="20"/>
                <w:szCs w:val="20"/>
                <w:lang w:val="es-ES"/>
              </w:rPr>
            </w:pPr>
            <w:r w:rsidRPr="00D35F78">
              <w:rPr>
                <w:i/>
                <w:sz w:val="20"/>
                <w:szCs w:val="20"/>
                <w:lang w:val="es-ES"/>
              </w:rPr>
              <w:t xml:space="preserve">Prof. Jazmín </w:t>
            </w:r>
            <w:proofErr w:type="spellStart"/>
            <w:r w:rsidRPr="00D35F78">
              <w:rPr>
                <w:i/>
                <w:sz w:val="20"/>
                <w:szCs w:val="20"/>
                <w:lang w:val="es-ES"/>
              </w:rPr>
              <w:t>Favotti</w:t>
            </w:r>
            <w:proofErr w:type="spellEnd"/>
          </w:p>
          <w:p w14:paraId="6B56720D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6E625727" w14:textId="77777777" w:rsidR="00690EB1" w:rsidRPr="00766023" w:rsidRDefault="00690EB1" w:rsidP="00690EB1">
            <w:pPr>
              <w:rPr>
                <w:b/>
                <w:sz w:val="20"/>
                <w:szCs w:val="20"/>
              </w:rPr>
            </w:pPr>
            <w:proofErr w:type="spellStart"/>
            <w:r w:rsidRPr="00385932">
              <w:rPr>
                <w:b/>
                <w:sz w:val="20"/>
                <w:szCs w:val="20"/>
                <w:highlight w:val="yellow"/>
              </w:rPr>
              <w:t>Didactica</w:t>
            </w:r>
            <w:proofErr w:type="spellEnd"/>
            <w:r w:rsidRPr="00385932">
              <w:rPr>
                <w:b/>
                <w:sz w:val="20"/>
                <w:szCs w:val="20"/>
                <w:highlight w:val="yellow"/>
              </w:rPr>
              <w:t xml:space="preserve"> General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4DB66BE0" w14:textId="77777777" w:rsidR="00690EB1" w:rsidRPr="00D35F78" w:rsidRDefault="00690EB1" w:rsidP="00690EB1">
            <w:pPr>
              <w:rPr>
                <w:sz w:val="20"/>
                <w:szCs w:val="20"/>
              </w:rPr>
            </w:pPr>
            <w:r w:rsidRPr="00D35F78">
              <w:rPr>
                <w:sz w:val="20"/>
                <w:szCs w:val="20"/>
              </w:rPr>
              <w:t xml:space="preserve">Prof. Roxana Ledesma </w:t>
            </w:r>
          </w:p>
          <w:p w14:paraId="6A556230" w14:textId="77777777" w:rsidR="00690EB1" w:rsidRDefault="00690EB1" w:rsidP="00690EB1">
            <w:pPr>
              <w:rPr>
                <w:i/>
                <w:sz w:val="20"/>
                <w:szCs w:val="20"/>
              </w:rPr>
            </w:pPr>
            <w:r w:rsidRPr="00E13C8B">
              <w:rPr>
                <w:i/>
                <w:sz w:val="20"/>
                <w:szCs w:val="20"/>
              </w:rPr>
              <w:t>Prof. Brenda Espinosa</w:t>
            </w:r>
          </w:p>
          <w:p w14:paraId="0A0FF8A4" w14:textId="68A4C844" w:rsidR="00690EB1" w:rsidRPr="00A87688" w:rsidRDefault="00690EB1" w:rsidP="00690EB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Daiana </w:t>
            </w:r>
            <w:proofErr w:type="spellStart"/>
            <w:r>
              <w:rPr>
                <w:i/>
                <w:sz w:val="20"/>
                <w:szCs w:val="20"/>
              </w:rPr>
              <w:t>Nieremberger</w:t>
            </w:r>
            <w:proofErr w:type="spellEnd"/>
          </w:p>
        </w:tc>
        <w:tc>
          <w:tcPr>
            <w:tcW w:w="2409" w:type="dxa"/>
          </w:tcPr>
          <w:p w14:paraId="21C274B6" w14:textId="00EBEF7E" w:rsidR="00690EB1" w:rsidRPr="00EB5912" w:rsidRDefault="00690EB1" w:rsidP="00690E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0CFB94C" w14:textId="77777777" w:rsidR="00E635E7" w:rsidRDefault="00E635E7" w:rsidP="00690EB1"/>
    <w:sectPr w:rsidR="00E635E7" w:rsidSect="00E13C8B">
      <w:headerReference w:type="default" r:id="rId6"/>
      <w:pgSz w:w="16840" w:h="11907" w:orient="landscape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FF7B" w14:textId="77777777" w:rsidR="009658E7" w:rsidRDefault="009658E7" w:rsidP="00BE0F20">
      <w:pPr>
        <w:spacing w:after="0" w:line="240" w:lineRule="auto"/>
      </w:pPr>
      <w:r>
        <w:separator/>
      </w:r>
    </w:p>
  </w:endnote>
  <w:endnote w:type="continuationSeparator" w:id="0">
    <w:p w14:paraId="281E9C60" w14:textId="77777777" w:rsidR="009658E7" w:rsidRDefault="009658E7" w:rsidP="00B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A9E4" w14:textId="77777777" w:rsidR="009658E7" w:rsidRDefault="009658E7" w:rsidP="00BE0F20">
      <w:pPr>
        <w:spacing w:after="0" w:line="240" w:lineRule="auto"/>
      </w:pPr>
      <w:r>
        <w:separator/>
      </w:r>
    </w:p>
  </w:footnote>
  <w:footnote w:type="continuationSeparator" w:id="0">
    <w:p w14:paraId="3A4A59A4" w14:textId="77777777" w:rsidR="009658E7" w:rsidRDefault="009658E7" w:rsidP="00BE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825" w14:textId="6F34A1EE" w:rsidR="00BE0F20" w:rsidRDefault="00BE0F20">
    <w:pPr>
      <w:pStyle w:val="Encabezado"/>
      <w:rPr>
        <w:lang w:val="es-ES"/>
      </w:rPr>
    </w:pPr>
    <w:r>
      <w:rPr>
        <w:lang w:val="es-ES"/>
      </w:rPr>
      <w:t xml:space="preserve">Mesas de examen </w:t>
    </w:r>
    <w:r w:rsidR="002321B0">
      <w:rPr>
        <w:lang w:val="es-ES"/>
      </w:rPr>
      <w:t>febrero</w:t>
    </w:r>
    <w:r>
      <w:rPr>
        <w:lang w:val="es-ES"/>
      </w:rPr>
      <w:t>/</w:t>
    </w:r>
    <w:r w:rsidR="002321B0">
      <w:rPr>
        <w:lang w:val="es-ES"/>
      </w:rPr>
      <w:t>marzo</w:t>
    </w:r>
    <w:r>
      <w:rPr>
        <w:lang w:val="es-ES"/>
      </w:rPr>
      <w:t xml:space="preserve"> 202</w:t>
    </w:r>
    <w:r w:rsidR="002321B0">
      <w:rPr>
        <w:lang w:val="es-ES"/>
      </w:rPr>
      <w:t xml:space="preserve">5 </w:t>
    </w:r>
    <w:r>
      <w:rPr>
        <w:lang w:val="es-ES"/>
      </w:rPr>
      <w:t xml:space="preserve"> Profesorado de Música </w:t>
    </w:r>
  </w:p>
  <w:p w14:paraId="1E442125" w14:textId="77777777" w:rsidR="00BE0F20" w:rsidRPr="00BE0F20" w:rsidRDefault="00BE0F2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20"/>
    <w:rsid w:val="00026BFF"/>
    <w:rsid w:val="00030E0B"/>
    <w:rsid w:val="000B2D5E"/>
    <w:rsid w:val="000E7789"/>
    <w:rsid w:val="00103394"/>
    <w:rsid w:val="001166A1"/>
    <w:rsid w:val="00117481"/>
    <w:rsid w:val="00135D64"/>
    <w:rsid w:val="00197B42"/>
    <w:rsid w:val="002321B0"/>
    <w:rsid w:val="00281656"/>
    <w:rsid w:val="002B65D9"/>
    <w:rsid w:val="002F2AFB"/>
    <w:rsid w:val="00322A37"/>
    <w:rsid w:val="00330E3F"/>
    <w:rsid w:val="003459DD"/>
    <w:rsid w:val="003817BE"/>
    <w:rsid w:val="00385932"/>
    <w:rsid w:val="003B7300"/>
    <w:rsid w:val="00413D2F"/>
    <w:rsid w:val="004F5F9A"/>
    <w:rsid w:val="0051267F"/>
    <w:rsid w:val="00516C5D"/>
    <w:rsid w:val="00535BD0"/>
    <w:rsid w:val="00570623"/>
    <w:rsid w:val="005E3720"/>
    <w:rsid w:val="006350B9"/>
    <w:rsid w:val="0067594B"/>
    <w:rsid w:val="00690EB1"/>
    <w:rsid w:val="006A28D1"/>
    <w:rsid w:val="006B798F"/>
    <w:rsid w:val="006D4E8D"/>
    <w:rsid w:val="007639FA"/>
    <w:rsid w:val="00766023"/>
    <w:rsid w:val="00783F1B"/>
    <w:rsid w:val="007C6B46"/>
    <w:rsid w:val="00834842"/>
    <w:rsid w:val="008A4A99"/>
    <w:rsid w:val="008B15A1"/>
    <w:rsid w:val="008B71FC"/>
    <w:rsid w:val="008D05E1"/>
    <w:rsid w:val="008E7B56"/>
    <w:rsid w:val="009332DF"/>
    <w:rsid w:val="00935EBB"/>
    <w:rsid w:val="009658E7"/>
    <w:rsid w:val="00980073"/>
    <w:rsid w:val="00990AB5"/>
    <w:rsid w:val="009953E9"/>
    <w:rsid w:val="009C72C9"/>
    <w:rsid w:val="009D48BC"/>
    <w:rsid w:val="009E7D39"/>
    <w:rsid w:val="00A160DE"/>
    <w:rsid w:val="00A87688"/>
    <w:rsid w:val="00AA4B40"/>
    <w:rsid w:val="00AB29AA"/>
    <w:rsid w:val="00AC050B"/>
    <w:rsid w:val="00B277FD"/>
    <w:rsid w:val="00B568A7"/>
    <w:rsid w:val="00B5718B"/>
    <w:rsid w:val="00B916C5"/>
    <w:rsid w:val="00BE0F20"/>
    <w:rsid w:val="00BF44CA"/>
    <w:rsid w:val="00C54825"/>
    <w:rsid w:val="00D30461"/>
    <w:rsid w:val="00D347CA"/>
    <w:rsid w:val="00D35F78"/>
    <w:rsid w:val="00D47EDA"/>
    <w:rsid w:val="00D718A1"/>
    <w:rsid w:val="00DF3A14"/>
    <w:rsid w:val="00E013C6"/>
    <w:rsid w:val="00E13C8B"/>
    <w:rsid w:val="00E148F2"/>
    <w:rsid w:val="00E635E7"/>
    <w:rsid w:val="00E74183"/>
    <w:rsid w:val="00EA1D20"/>
    <w:rsid w:val="00EA51E1"/>
    <w:rsid w:val="00EB5912"/>
    <w:rsid w:val="00EF4A55"/>
    <w:rsid w:val="00F341DF"/>
    <w:rsid w:val="00F4536C"/>
    <w:rsid w:val="00F52785"/>
    <w:rsid w:val="00F67637"/>
    <w:rsid w:val="00F7696E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F4B4"/>
  <w15:docId w15:val="{65478A78-6B9F-4D70-96CB-B4D634C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1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0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F20"/>
  </w:style>
  <w:style w:type="paragraph" w:styleId="Piedepgina">
    <w:name w:val="footer"/>
    <w:basedOn w:val="Normal"/>
    <w:link w:val="PiedepginaCar"/>
    <w:uiPriority w:val="99"/>
    <w:unhideWhenUsed/>
    <w:rsid w:val="00BE0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20"/>
  </w:style>
  <w:style w:type="paragraph" w:styleId="Textodeglobo">
    <w:name w:val="Balloon Text"/>
    <w:basedOn w:val="Normal"/>
    <w:link w:val="TextodegloboCar"/>
    <w:uiPriority w:val="99"/>
    <w:semiHidden/>
    <w:unhideWhenUsed/>
    <w:rsid w:val="0010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39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17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74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Silvina_PC</cp:lastModifiedBy>
  <cp:revision>4</cp:revision>
  <cp:lastPrinted>2024-11-04T19:13:00Z</cp:lastPrinted>
  <dcterms:created xsi:type="dcterms:W3CDTF">2025-02-07T14:02:00Z</dcterms:created>
  <dcterms:modified xsi:type="dcterms:W3CDTF">2025-02-09T18:06:00Z</dcterms:modified>
</cp:coreProperties>
</file>